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B8A4" w14:textId="1EEB57F1" w:rsidR="0034630C" w:rsidRPr="0034630C" w:rsidRDefault="0034630C" w:rsidP="0034630C">
      <w:r w:rsidRPr="0034630C">
        <w:rPr>
          <w:b/>
          <w:bCs/>
        </w:rPr>
        <w:t>..........</w:t>
      </w:r>
      <w:r w:rsidR="00C8677A">
        <w:rPr>
          <w:b/>
          <w:bCs/>
        </w:rPr>
        <w:t>...........................</w:t>
      </w:r>
      <w:r w:rsidRPr="0034630C">
        <w:rPr>
          <w:b/>
          <w:bCs/>
        </w:rPr>
        <w:t xml:space="preserve"> SOSYAL GÜVENLİK MERKEZİNE</w:t>
      </w:r>
      <w:r w:rsidR="007E0A43">
        <w:rPr>
          <w:b/>
          <w:bCs/>
        </w:rPr>
        <w:br/>
      </w:r>
    </w:p>
    <w:p w14:paraId="13C13F80" w14:textId="1AD7FFA4" w:rsidR="0034630C" w:rsidRPr="0034630C" w:rsidRDefault="0034630C" w:rsidP="0034630C">
      <w:r w:rsidRPr="0034630C">
        <w:rPr>
          <w:b/>
          <w:bCs/>
        </w:rPr>
        <w:t>KONU:</w:t>
      </w:r>
      <w:r w:rsidRPr="0034630C">
        <w:t xml:space="preserve"> İşe Giriş Bildirgesi Sigorta Kolu Düzeltilmesi ve Kesilen Emekli Aylığının Yeniden Bağlanması Talebi Hakkında.</w:t>
      </w:r>
      <w:r w:rsidR="006445A2">
        <w:br/>
      </w:r>
    </w:p>
    <w:p w14:paraId="77ADD5C2" w14:textId="69ADF185" w:rsidR="0034630C" w:rsidRPr="0034630C" w:rsidRDefault="0034630C" w:rsidP="0034630C">
      <w:r w:rsidRPr="0034630C">
        <w:rPr>
          <w:b/>
          <w:bCs/>
        </w:rPr>
        <w:t xml:space="preserve">İŞYERİ </w:t>
      </w:r>
      <w:r w:rsidR="002C2330">
        <w:rPr>
          <w:b/>
          <w:bCs/>
        </w:rPr>
        <w:br/>
      </w:r>
      <w:r w:rsidRPr="0034630C">
        <w:rPr>
          <w:b/>
          <w:bCs/>
        </w:rPr>
        <w:t>SİCİL NO:</w:t>
      </w:r>
      <w:r w:rsidRPr="0034630C">
        <w:t xml:space="preserve"> </w:t>
      </w:r>
      <w:r w:rsidR="00FC6370">
        <w:t>0</w:t>
      </w:r>
      <w:r w:rsidRPr="0034630C">
        <w:t xml:space="preserve"> </w:t>
      </w:r>
      <w:r w:rsidR="00FC6370">
        <w:t>000</w:t>
      </w:r>
      <w:r w:rsidRPr="0034630C">
        <w:t xml:space="preserve"> 0</w:t>
      </w:r>
      <w:r w:rsidR="00FC6370">
        <w:t>0</w:t>
      </w:r>
      <w:r w:rsidRPr="0034630C">
        <w:t xml:space="preserve"> 0</w:t>
      </w:r>
      <w:r w:rsidR="00FC6370">
        <w:t>0</w:t>
      </w:r>
      <w:r w:rsidRPr="0034630C">
        <w:t xml:space="preserve"> </w:t>
      </w:r>
      <w:r w:rsidR="00FC6370">
        <w:t xml:space="preserve">0000000 </w:t>
      </w:r>
      <w:r w:rsidRPr="0034630C">
        <w:t>0</w:t>
      </w:r>
      <w:r w:rsidR="00FC6370">
        <w:t>00</w:t>
      </w:r>
      <w:r w:rsidRPr="0034630C">
        <w:t xml:space="preserve"> </w:t>
      </w:r>
      <w:r w:rsidR="00FC6370">
        <w:t>00 00</w:t>
      </w:r>
      <w:r w:rsidRPr="0034630C">
        <w:t xml:space="preserve"> 000 </w:t>
      </w:r>
      <w:r>
        <w:br/>
      </w:r>
      <w:proofErr w:type="gramStart"/>
      <w:r w:rsidR="002C2330" w:rsidRPr="002C2330">
        <w:rPr>
          <w:b/>
          <w:bCs/>
        </w:rPr>
        <w:t>ÜNVANI</w:t>
      </w:r>
      <w:r w:rsidR="002C2330">
        <w:t xml:space="preserve"> :</w:t>
      </w:r>
      <w:proofErr w:type="gramEnd"/>
      <w:r w:rsidR="002C2330">
        <w:t xml:space="preserve"> </w:t>
      </w:r>
      <w:r w:rsidR="00FC6370">
        <w:t xml:space="preserve">XYZ </w:t>
      </w:r>
      <w:r>
        <w:br/>
      </w:r>
      <w:r>
        <w:br/>
      </w:r>
      <w:r w:rsidRPr="0034630C">
        <w:rPr>
          <w:b/>
          <w:bCs/>
        </w:rPr>
        <w:t xml:space="preserve">SİGORTALI </w:t>
      </w:r>
      <w:r>
        <w:rPr>
          <w:b/>
          <w:bCs/>
        </w:rPr>
        <w:br/>
      </w:r>
      <w:r w:rsidRPr="0034630C">
        <w:rPr>
          <w:b/>
          <w:bCs/>
        </w:rPr>
        <w:t>ADI SOYADI:</w:t>
      </w:r>
      <w:r w:rsidRPr="0034630C">
        <w:t xml:space="preserve"> </w:t>
      </w:r>
      <w:r w:rsidR="00FC6370">
        <w:t>ADI SOYADI</w:t>
      </w:r>
      <w:r>
        <w:br/>
      </w:r>
      <w:r w:rsidRPr="0034630C">
        <w:rPr>
          <w:b/>
          <w:bCs/>
        </w:rPr>
        <w:t>T.C. NO:</w:t>
      </w:r>
      <w:r w:rsidRPr="0034630C">
        <w:t xml:space="preserve"> 12</w:t>
      </w:r>
      <w:r w:rsidR="00FC6370">
        <w:t>345678901</w:t>
      </w:r>
      <w:r>
        <w:br/>
      </w:r>
    </w:p>
    <w:p w14:paraId="62EE5F85" w14:textId="22ED3A61" w:rsidR="0034630C" w:rsidRPr="0034630C" w:rsidRDefault="0034630C" w:rsidP="0034630C">
      <w:r w:rsidRPr="0034630C">
        <w:t xml:space="preserve">Müdürlüğünüzde işlem gören yukarıda sicil numarası yazılı işyerimizde, </w:t>
      </w:r>
      <w:r w:rsidR="00FC6370">
        <w:rPr>
          <w:b/>
          <w:bCs/>
        </w:rPr>
        <w:t>…</w:t>
      </w:r>
      <w:proofErr w:type="gramStart"/>
      <w:r w:rsidRPr="0034630C">
        <w:rPr>
          <w:b/>
          <w:bCs/>
        </w:rPr>
        <w:t>/</w:t>
      </w:r>
      <w:r w:rsidR="00FC6370">
        <w:rPr>
          <w:b/>
          <w:bCs/>
        </w:rPr>
        <w:t>..</w:t>
      </w:r>
      <w:proofErr w:type="gramEnd"/>
      <w:r w:rsidRPr="0034630C">
        <w:rPr>
          <w:b/>
          <w:bCs/>
        </w:rPr>
        <w:t>/</w:t>
      </w:r>
      <w:proofErr w:type="gramStart"/>
      <w:r w:rsidR="00FC6370">
        <w:rPr>
          <w:b/>
          <w:bCs/>
        </w:rPr>
        <w:t>20..</w:t>
      </w:r>
      <w:proofErr w:type="gramEnd"/>
      <w:r w:rsidRPr="0034630C">
        <w:t xml:space="preserve"> </w:t>
      </w:r>
      <w:proofErr w:type="gramStart"/>
      <w:r w:rsidRPr="0034630C">
        <w:t>tarihinde</w:t>
      </w:r>
      <w:proofErr w:type="gramEnd"/>
      <w:r w:rsidRPr="0034630C">
        <w:t xml:space="preserve"> işe başlayan sigortalı </w:t>
      </w:r>
      <w:r w:rsidR="00FC6370">
        <w:rPr>
          <w:b/>
          <w:bCs/>
        </w:rPr>
        <w:t>………………………</w:t>
      </w:r>
      <w:proofErr w:type="gramStart"/>
      <w:r w:rsidR="00FC6370">
        <w:rPr>
          <w:b/>
          <w:bCs/>
        </w:rPr>
        <w:t>…….</w:t>
      </w:r>
      <w:proofErr w:type="gramEnd"/>
      <w:r w:rsidR="00FC6370">
        <w:rPr>
          <w:b/>
          <w:bCs/>
        </w:rPr>
        <w:t xml:space="preserve">. </w:t>
      </w:r>
      <w:proofErr w:type="gramStart"/>
      <w:r w:rsidR="00FC6370">
        <w:rPr>
          <w:b/>
          <w:bCs/>
        </w:rPr>
        <w:t>ün</w:t>
      </w:r>
      <w:proofErr w:type="gramEnd"/>
      <w:r w:rsidR="00FC6370">
        <w:rPr>
          <w:b/>
          <w:bCs/>
        </w:rPr>
        <w:t xml:space="preserve"> </w:t>
      </w:r>
      <w:r w:rsidRPr="0034630C">
        <w:t xml:space="preserve">işe giriş bildirgesi düzenlenirken, sehven </w:t>
      </w:r>
      <w:r w:rsidRPr="0034630C">
        <w:rPr>
          <w:b/>
          <w:bCs/>
        </w:rPr>
        <w:t>"Tüm Sigorta Kolları"</w:t>
      </w:r>
      <w:r w:rsidRPr="0034630C">
        <w:t xml:space="preserve"> seçilmiştir. Ancak ilgili sigortalı kurumunuzdan yaşlılık aylığı almakta olup, çalışmasına </w:t>
      </w:r>
      <w:r w:rsidRPr="0034630C">
        <w:rPr>
          <w:b/>
          <w:bCs/>
        </w:rPr>
        <w:t>Sosyal Güvenlik Destek Primi (SGDP)</w:t>
      </w:r>
      <w:r w:rsidRPr="0034630C">
        <w:t xml:space="preserve"> kapsamında devam etmek istemektedir.</w:t>
      </w:r>
    </w:p>
    <w:p w14:paraId="6DD36ED2" w14:textId="5D1BC90E" w:rsidR="0034630C" w:rsidRPr="0034630C" w:rsidRDefault="0034630C" w:rsidP="0034630C">
      <w:r w:rsidRPr="0034630C">
        <w:t xml:space="preserve">Hatalı bildirim nedeniyle sigortalının emekli aylığı kesilmiştir. Söz konusu işe giriş bildirgesindeki sigorta kolunun işe giriş tarihinden itibaren </w:t>
      </w:r>
      <w:r w:rsidRPr="0034630C">
        <w:rPr>
          <w:b/>
          <w:bCs/>
        </w:rPr>
        <w:t>"Sosyal Güvenlik Destek Primi"</w:t>
      </w:r>
      <w:r w:rsidRPr="0034630C">
        <w:t xml:space="preserve"> olarak düzeltilmesini, sigortalının kesilen emekli aylığının durdurulduğu tarihten itibaren yeniden bağlanmasını ve gerekli tüm güncellemelerin yapılmasını arz ederim.</w:t>
      </w:r>
      <w:r w:rsidR="00830640">
        <w:br/>
      </w:r>
      <w:r w:rsidR="00830640">
        <w:br/>
      </w:r>
      <w:r w:rsidR="00830640">
        <w:br/>
        <w:t xml:space="preserve">EK: </w:t>
      </w:r>
      <w:r w:rsidR="00830640">
        <w:br/>
        <w:t xml:space="preserve">- İşe Giriş Bildirgesi </w:t>
      </w:r>
      <w:r w:rsidR="00830640">
        <w:br/>
      </w:r>
      <w:r w:rsidR="00830640">
        <w:br/>
      </w:r>
    </w:p>
    <w:p w14:paraId="634F51A4" w14:textId="77777777" w:rsidR="0034630C" w:rsidRPr="0034630C" w:rsidRDefault="0034630C" w:rsidP="004E2BDA">
      <w:pPr>
        <w:ind w:left="5664" w:firstLine="708"/>
        <w:jc w:val="center"/>
      </w:pPr>
      <w:r w:rsidRPr="0034630C">
        <w:rPr>
          <w:b/>
          <w:bCs/>
        </w:rPr>
        <w:t>Saygılarımla,</w:t>
      </w:r>
    </w:p>
    <w:p w14:paraId="74FBFB62" w14:textId="4288BB17" w:rsidR="0034630C" w:rsidRPr="0034630C" w:rsidRDefault="0034630C" w:rsidP="004E2BDA">
      <w:pPr>
        <w:ind w:left="5664" w:firstLine="708"/>
        <w:jc w:val="center"/>
      </w:pPr>
      <w:r w:rsidRPr="0034630C">
        <w:t>(</w:t>
      </w:r>
      <w:proofErr w:type="gramStart"/>
      <w:r w:rsidRPr="0034630C">
        <w:t>Kaşe -</w:t>
      </w:r>
      <w:proofErr w:type="gramEnd"/>
      <w:r w:rsidRPr="0034630C">
        <w:t xml:space="preserve"> İmza)</w:t>
      </w:r>
    </w:p>
    <w:p w14:paraId="0DE2CBD4" w14:textId="77777777" w:rsidR="00721B5C" w:rsidRDefault="00721B5C"/>
    <w:sectPr w:rsidR="00721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31"/>
    <w:rsid w:val="000139A2"/>
    <w:rsid w:val="001A033F"/>
    <w:rsid w:val="001B24BF"/>
    <w:rsid w:val="001F5F91"/>
    <w:rsid w:val="002C2330"/>
    <w:rsid w:val="0034630C"/>
    <w:rsid w:val="004E2BDA"/>
    <w:rsid w:val="006445A2"/>
    <w:rsid w:val="006C069F"/>
    <w:rsid w:val="00721B5C"/>
    <w:rsid w:val="00721D68"/>
    <w:rsid w:val="007B2D6C"/>
    <w:rsid w:val="007E0A43"/>
    <w:rsid w:val="00830640"/>
    <w:rsid w:val="00B16131"/>
    <w:rsid w:val="00BF3B51"/>
    <w:rsid w:val="00C8677A"/>
    <w:rsid w:val="00DA22B5"/>
    <w:rsid w:val="00F45CE3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18E3"/>
  <w15:chartTrackingRefBased/>
  <w15:docId w15:val="{6D1DD3FC-E3A5-4625-91F6-691E85C4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13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13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13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13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13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13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13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13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13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13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AiTwo</dc:creator>
  <cp:keywords/>
  <dc:description/>
  <cp:lastModifiedBy>Muhasebe</cp:lastModifiedBy>
  <cp:revision>12</cp:revision>
  <dcterms:created xsi:type="dcterms:W3CDTF">2026-01-30T08:37:00Z</dcterms:created>
  <dcterms:modified xsi:type="dcterms:W3CDTF">2026-02-21T13:00:00Z</dcterms:modified>
</cp:coreProperties>
</file>